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D4" w:rsidRDefault="00B72BD4" w:rsidP="00B72BD4">
      <w:pPr>
        <w:spacing w:after="0" w:line="240" w:lineRule="auto"/>
        <w:ind w:right="5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B72BD4" w:rsidRPr="0071790D" w:rsidRDefault="00B72BD4" w:rsidP="00B72BD4">
      <w:pPr>
        <w:spacing w:after="0" w:line="240" w:lineRule="auto"/>
        <w:ind w:right="50"/>
        <w:jc w:val="right"/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</w:pPr>
      <w:r w:rsidRPr="0071790D">
        <w:rPr>
          <w:rFonts w:ascii="Times New Roman" w:hAnsi="Times New Roman"/>
          <w:sz w:val="18"/>
          <w:szCs w:val="18"/>
          <w:lang w:val="ru-RU"/>
        </w:rPr>
        <w:t>Приложение № 1 к Положению</w:t>
      </w:r>
      <w:r w:rsidRPr="0071790D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</w:p>
    <w:p w:rsidR="00B72BD4" w:rsidRDefault="00B72BD4" w:rsidP="00B72BD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  <w:lang w:val="ru-RU"/>
        </w:rPr>
      </w:pPr>
      <w:r w:rsidRPr="00025D69">
        <w:rPr>
          <w:rFonts w:ascii="Times New Roman" w:hAnsi="Times New Roman"/>
          <w:sz w:val="18"/>
          <w:szCs w:val="18"/>
          <w:lang w:val="ru-RU"/>
        </w:rPr>
        <w:t>по отбору арендатора столовой в бизнес-центре «EXPO» для оказания услуг общественного питания</w:t>
      </w:r>
    </w:p>
    <w:p w:rsidR="00B72BD4" w:rsidRPr="006F70B0" w:rsidRDefault="00B72BD4" w:rsidP="00B72BD4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B72BD4" w:rsidRDefault="00B72BD4" w:rsidP="00B72BD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B72BD4" w:rsidRDefault="00B72BD4" w:rsidP="00B72BD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Заявка на участие в Конкурсе </w:t>
      </w:r>
    </w:p>
    <w:p w:rsidR="00B72BD4" w:rsidRDefault="00B72BD4" w:rsidP="00B72BD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71790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по отбору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арендатора</w:t>
      </w:r>
      <w:r w:rsidRPr="009A035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столовой в бизнес-центре 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EXPO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» для оказания услуг общественного питания</w:t>
      </w:r>
    </w:p>
    <w:p w:rsidR="00B72BD4" w:rsidRPr="0071790D" w:rsidRDefault="00B72BD4" w:rsidP="00B72BD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FA6A52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71790D">
        <w:rPr>
          <w:rFonts w:ascii="Times New Roman" w:hAnsi="Times New Roman"/>
          <w:b/>
          <w:noProof/>
          <w:sz w:val="28"/>
          <w:szCs w:val="28"/>
          <w:lang w:val="ru-RU"/>
        </w:rPr>
        <w:t>(форма)</w:t>
      </w:r>
    </w:p>
    <w:p w:rsidR="00B72BD4" w:rsidRPr="0071790D" w:rsidRDefault="00B72BD4" w:rsidP="00B72B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B72BD4" w:rsidRPr="0071790D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Сведения об Участнике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: _____________________________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softHyphen/>
        <w:t xml:space="preserve">__________________________________ 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noProof/>
          <w:sz w:val="24"/>
          <w:szCs w:val="28"/>
          <w:lang w:val="ru-RU"/>
        </w:rPr>
      </w:pP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>(указываю</w:t>
      </w:r>
      <w:r>
        <w:rPr>
          <w:rFonts w:ascii="Times New Roman" w:hAnsi="Times New Roman"/>
          <w:i/>
          <w:noProof/>
          <w:sz w:val="24"/>
          <w:szCs w:val="28"/>
          <w:lang w:val="ru-RU"/>
        </w:rPr>
        <w:t>тся сведения об Участнике:</w:t>
      </w: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>БИН, полное юридическое наименование (сокращенное наименование), сведения об организационно-правовой форме, о месте нахождения, почтовый адрес, банковские реквизиты, номер контактного телефона, адрес электронной почты).</w:t>
      </w:r>
    </w:p>
    <w:p w:rsidR="00B72BD4" w:rsidRPr="0071790D" w:rsidRDefault="00B72BD4" w:rsidP="00B72BD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Настоящей Заявкой на участие в Конкурсе </w:t>
      </w:r>
      <w:r>
        <w:rPr>
          <w:rFonts w:ascii="Times New Roman" w:hAnsi="Times New Roman"/>
          <w:noProof/>
          <w:sz w:val="28"/>
          <w:szCs w:val="28"/>
          <w:lang w:val="ru-RU"/>
        </w:rPr>
        <w:t>(далее – Заявка) подтверждаем, что ____________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__________________________________________ </w:t>
      </w:r>
    </w:p>
    <w:p w:rsidR="00B72BD4" w:rsidRPr="0071790D" w:rsidRDefault="00B72BD4" w:rsidP="00B72BD4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i/>
          <w:noProof/>
          <w:sz w:val="24"/>
          <w:szCs w:val="28"/>
          <w:lang w:val="ru-RU"/>
        </w:rPr>
        <w:t>(наименование Участника</w:t>
      </w: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>)</w:t>
      </w:r>
    </w:p>
    <w:p w:rsidR="00B72BD4" w:rsidRPr="0071790D" w:rsidRDefault="00B72BD4" w:rsidP="00B72BD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соответствует требованиям, пре</w:t>
      </w:r>
      <w:r>
        <w:rPr>
          <w:rFonts w:ascii="Times New Roman" w:hAnsi="Times New Roman"/>
          <w:noProof/>
          <w:sz w:val="28"/>
          <w:szCs w:val="28"/>
          <w:lang w:val="ru-RU"/>
        </w:rPr>
        <w:t>дъявляемым к Участникам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, установленным в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Положении </w:t>
      </w:r>
      <w:r w:rsidRPr="00025D69">
        <w:rPr>
          <w:rFonts w:ascii="Times New Roman" w:hAnsi="Times New Roman"/>
          <w:noProof/>
          <w:sz w:val="28"/>
          <w:szCs w:val="28"/>
          <w:lang w:val="ru-RU"/>
        </w:rPr>
        <w:t>по отбору арендатора столовой в бизнес-центре «EXPO» для оказания услуг общественного питания</w:t>
      </w:r>
      <w:r w:rsidRPr="000F04DA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B72BD4" w:rsidRPr="0071790D" w:rsidRDefault="00B72BD4" w:rsidP="00B72BD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Настоящей Заявкой гарантируем, что в отношении _________________________________________________________________</w:t>
      </w:r>
    </w:p>
    <w:p w:rsidR="00B72BD4" w:rsidRPr="0071790D" w:rsidRDefault="00B72BD4" w:rsidP="00B72BD4">
      <w:pPr>
        <w:spacing w:after="0" w:line="240" w:lineRule="auto"/>
        <w:ind w:left="709"/>
        <w:contextualSpacing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i/>
          <w:noProof/>
          <w:sz w:val="24"/>
          <w:szCs w:val="28"/>
          <w:lang w:val="ru-RU"/>
        </w:rPr>
        <w:t>(наименование Участника</w:t>
      </w: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>)</w:t>
      </w:r>
    </w:p>
    <w:p w:rsidR="00B72BD4" w:rsidRPr="0071790D" w:rsidRDefault="00B72BD4" w:rsidP="00B72BD4">
      <w:pPr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не пр</w:t>
      </w:r>
      <w:r>
        <w:rPr>
          <w:rFonts w:ascii="Times New Roman" w:hAnsi="Times New Roman"/>
          <w:noProof/>
          <w:sz w:val="28"/>
          <w:szCs w:val="28"/>
          <w:lang w:val="ru-RU"/>
        </w:rPr>
        <w:t>оводится процедура ликвидации или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 реорганизации, отсутствует решение  суда о признании банкротом.</w:t>
      </w:r>
    </w:p>
    <w:p w:rsidR="00B72BD4" w:rsidRPr="0071790D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______________________________________________ ознакомлен с 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sz w:val="24"/>
          <w:szCs w:val="28"/>
          <w:lang w:val="ru-RU"/>
        </w:rPr>
        <w:t>(наименование Участника</w:t>
      </w: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>)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материалами, содержащимися в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Положении </w:t>
      </w:r>
      <w:r w:rsidRPr="00025D69">
        <w:rPr>
          <w:rFonts w:ascii="Times New Roman" w:hAnsi="Times New Roman"/>
          <w:noProof/>
          <w:sz w:val="28"/>
          <w:szCs w:val="28"/>
          <w:lang w:val="ru-RU"/>
        </w:rPr>
        <w:t>по отбору арендатора столовой в бизнес-центре «EXPO» для оказания услуг общественного питания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 и приложениями к ним, и не имеет к ним претензий.</w:t>
      </w:r>
    </w:p>
    <w:p w:rsidR="00B72BD4" w:rsidRPr="00FF3F48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Настоящим,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FF3F48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noProof/>
          <w:sz w:val="24"/>
          <w:szCs w:val="28"/>
          <w:lang w:val="ru-RU"/>
        </w:rPr>
      </w:pPr>
      <w:r>
        <w:rPr>
          <w:rFonts w:ascii="Times New Roman" w:hAnsi="Times New Roman"/>
          <w:i/>
          <w:noProof/>
          <w:sz w:val="24"/>
          <w:szCs w:val="28"/>
          <w:lang w:val="ru-RU"/>
        </w:rPr>
        <w:t>(наименование Участника</w:t>
      </w: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>)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гарантирует достоверность представленной в Заявке информации и подтверж</w:t>
      </w:r>
      <w:r>
        <w:rPr>
          <w:rFonts w:ascii="Times New Roman" w:hAnsi="Times New Roman"/>
          <w:noProof/>
          <w:sz w:val="28"/>
          <w:szCs w:val="28"/>
          <w:lang w:val="ru-RU"/>
        </w:rPr>
        <w:t>дает право Организатора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, Конкурсной Комиссии, не противоречащее требованию формирования равн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ых для всех Участников 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условий, запрашивать у нас и в уполномоченных органах власти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и др. организациях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 информацию, подтверждающую и уточняющую представленные нами в ней сведения.</w:t>
      </w:r>
    </w:p>
    <w:p w:rsidR="00B72BD4" w:rsidRPr="0071790D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Конкурса, нами уполномочен ________________ </w:t>
      </w:r>
      <w:r w:rsidRPr="0071790D">
        <w:rPr>
          <w:rFonts w:ascii="Times New Roman" w:hAnsi="Times New Roman"/>
          <w:i/>
          <w:noProof/>
          <w:sz w:val="24"/>
          <w:szCs w:val="28"/>
          <w:lang w:val="ru-RU"/>
        </w:rPr>
        <w:t xml:space="preserve">(указать Ф.И.О. полностью, должность и контактную информацию уполномоченного лица, включая телефон, факс ( с указанием кода), почтовый адрес, адрес электронной почты). 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Все сведения о проведении Конкурса просим сообщать указанному уполномоченному лицу.</w:t>
      </w:r>
    </w:p>
    <w:p w:rsidR="00B72BD4" w:rsidRPr="0071790D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lastRenderedPageBreak/>
        <w:t>Банковс</w:t>
      </w:r>
      <w:r>
        <w:rPr>
          <w:rFonts w:ascii="Times New Roman" w:hAnsi="Times New Roman"/>
          <w:noProof/>
          <w:sz w:val="28"/>
          <w:szCs w:val="28"/>
          <w:lang w:val="ru-RU"/>
        </w:rPr>
        <w:t>кие реквизиты Участника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: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Бенефициар__________________________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БИН_________________________________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Наименование и местонахождение обслуживающего банка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Расчетный счет (ИИК)_________________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Корреспондентский счет 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Банк бенецифиара _____________________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Код БИК банка ________________________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КБЕ__________________________________</w:t>
      </w:r>
    </w:p>
    <w:p w:rsidR="00B72BD4" w:rsidRPr="0071790D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Корреспонденцию в наш адрес просим направлять по адресу: Республика Казахстан, </w:t>
      </w:r>
      <w:r>
        <w:rPr>
          <w:rFonts w:ascii="Times New Roman" w:hAnsi="Times New Roman"/>
          <w:noProof/>
          <w:sz w:val="28"/>
          <w:szCs w:val="28"/>
          <w:lang w:val="ru-RU"/>
        </w:rPr>
        <w:t>________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, город 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___________, ___________, зд.___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,                           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B72BD4" w:rsidRPr="0071790D" w:rsidRDefault="00B72BD4" w:rsidP="00B72BD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>К настоящей Заявке в Конкурсе прилагаются документы, являющиеся неотъемлемой частью нашей Заявки, согласно описи – на ___</w:t>
      </w:r>
      <w:r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>_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(________)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 стр.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B72BD4" w:rsidRPr="0071790D" w:rsidRDefault="00B72BD4" w:rsidP="00B72BD4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B72BD4" w:rsidRPr="0071790D" w:rsidRDefault="00B72BD4" w:rsidP="00B72BD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b/>
          <w:noProof/>
          <w:sz w:val="28"/>
          <w:szCs w:val="28"/>
          <w:lang w:val="ru-RU"/>
        </w:rPr>
        <w:t>Участник Конкурса                                                              ____</w:t>
      </w: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_____________ 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71790D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                                                         М.П.   (подпись)</w:t>
      </w:r>
    </w:p>
    <w:p w:rsidR="00B72BD4" w:rsidRPr="0071790D" w:rsidRDefault="00B72BD4" w:rsidP="00B72BD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B72BD4" w:rsidRPr="0071790D" w:rsidRDefault="00B72BD4" w:rsidP="00B72BD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B72BD4" w:rsidRDefault="00B72BD4" w:rsidP="00B72BD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B32FBA" w:rsidRPr="00B72BD4" w:rsidRDefault="00B32FBA">
      <w:pPr>
        <w:rPr>
          <w:lang w:val="ru-RU"/>
        </w:rPr>
      </w:pPr>
      <w:bookmarkStart w:id="0" w:name="_GoBack"/>
      <w:bookmarkEnd w:id="0"/>
    </w:p>
    <w:sectPr w:rsidR="00B32FBA" w:rsidRPr="00B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2C4"/>
    <w:multiLevelType w:val="multilevel"/>
    <w:tmpl w:val="A8728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4"/>
    <w:rsid w:val="00B32FBA"/>
    <w:rsid w:val="00B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06CC9-B1B8-4540-832D-9A54AA4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D4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2B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72BD4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Мухаметжанова</dc:creator>
  <cp:keywords/>
  <dc:description/>
  <cp:lastModifiedBy>Балжан Мухаметжанова</cp:lastModifiedBy>
  <cp:revision>1</cp:revision>
  <dcterms:created xsi:type="dcterms:W3CDTF">2021-09-17T11:15:00Z</dcterms:created>
  <dcterms:modified xsi:type="dcterms:W3CDTF">2021-09-17T11:15:00Z</dcterms:modified>
</cp:coreProperties>
</file>