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BA0C" w14:textId="77777777" w:rsidR="0043614F" w:rsidRPr="0043614F" w:rsidRDefault="0043614F" w:rsidP="0043614F">
      <w:pPr>
        <w:ind w:left="581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2</w:t>
      </w:r>
    </w:p>
    <w:p w14:paraId="4A564C94" w14:textId="77777777" w:rsidR="0043614F" w:rsidRPr="0043614F" w:rsidRDefault="0043614F" w:rsidP="0043614F">
      <w:pPr>
        <w:tabs>
          <w:tab w:val="left" w:pos="6521"/>
        </w:tabs>
        <w:ind w:left="581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color w:val="auto"/>
          <w:sz w:val="28"/>
          <w:szCs w:val="28"/>
        </w:rPr>
        <w:t>к Порядку отбора независимых директоров Совета директоров</w:t>
      </w:r>
      <w:r w:rsidRPr="0043614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подведомственных организаций Министерства торговли и интеграции Республики Казахстан</w:t>
      </w:r>
    </w:p>
    <w:p w14:paraId="6BC4AB05" w14:textId="77777777" w:rsidR="0043614F" w:rsidRPr="0043614F" w:rsidRDefault="0043614F" w:rsidP="0043614F">
      <w:pPr>
        <w:tabs>
          <w:tab w:val="left" w:pos="6521"/>
        </w:tabs>
        <w:ind w:left="581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E1D62D" w14:textId="77777777" w:rsidR="0043614F" w:rsidRPr="0043614F" w:rsidRDefault="0043614F" w:rsidP="0043614F">
      <w:pPr>
        <w:tabs>
          <w:tab w:val="left" w:pos="6521"/>
        </w:tabs>
        <w:ind w:left="581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CE263D2" w14:textId="77777777" w:rsidR="0043614F" w:rsidRPr="0043614F" w:rsidRDefault="0043614F" w:rsidP="0043614F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color w:val="auto"/>
          <w:sz w:val="28"/>
          <w:szCs w:val="28"/>
        </w:rPr>
        <w:t>Фото кандидата</w:t>
      </w:r>
    </w:p>
    <w:p w14:paraId="741C69A5" w14:textId="648F532C" w:rsidR="0043614F" w:rsidRPr="0043614F" w:rsidRDefault="0043614F" w:rsidP="0043614F">
      <w:pPr>
        <w:tabs>
          <w:tab w:val="left" w:leader="underscore" w:pos="389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Сведения о кандидате на должность</w:t>
      </w:r>
      <w:r w:rsidRPr="004361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независимого директора Совета директоров</w:t>
      </w:r>
      <w:r w:rsidRPr="004361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«</w:t>
      </w:r>
      <w:r w:rsidR="00BB2703" w:rsidRPr="00BB27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АО «НК «QazExpoCongress»</w:t>
      </w:r>
    </w:p>
    <w:p w14:paraId="0A05D956" w14:textId="77777777" w:rsidR="0043614F" w:rsidRPr="0043614F" w:rsidRDefault="0043614F" w:rsidP="0043614F">
      <w:pPr>
        <w:tabs>
          <w:tab w:val="left" w:leader="underscore" w:pos="3899"/>
        </w:tabs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</w:p>
    <w:p w14:paraId="1D6F6940" w14:textId="77777777" w:rsidR="0043614F" w:rsidRPr="0043614F" w:rsidRDefault="0043614F" w:rsidP="0043614F">
      <w:pPr>
        <w:ind w:left="72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 Общие сведения: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7164"/>
      </w:tblGrid>
      <w:tr w:rsidR="0043614F" w:rsidRPr="0043614F" w14:paraId="108C3DAF" w14:textId="77777777" w:rsidTr="00E47544">
        <w:trPr>
          <w:trHeight w:hRule="exact" w:val="346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57349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48E19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73D03E4D" w14:textId="77777777" w:rsidTr="00E47544">
        <w:trPr>
          <w:trHeight w:hRule="exact" w:val="320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272BED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D1CA2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5DD59BDE" w14:textId="77777777" w:rsidTr="00E47544">
        <w:trPr>
          <w:trHeight w:hRule="exact" w:val="1274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F30CCE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F05FE" w14:textId="77777777" w:rsidR="0043614F" w:rsidRPr="0043614F" w:rsidRDefault="0043614F" w:rsidP="004361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(в полном соответствии с удостоверением личности (паспортом), в случае изменения фамилии, имени, отчества указать, когда и но какой причине они были изменены)</w:t>
            </w:r>
          </w:p>
        </w:tc>
      </w:tr>
      <w:tr w:rsidR="0043614F" w:rsidRPr="0043614F" w14:paraId="5B20E69D" w14:textId="77777777" w:rsidTr="00E47544">
        <w:trPr>
          <w:trHeight w:hRule="exact" w:val="644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96F22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и место рождения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9633C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52FDDDAB" w14:textId="77777777" w:rsidTr="00E47544">
        <w:trPr>
          <w:trHeight w:hRule="exact" w:val="328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BEB81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Постоянное местожительство, номера телефонов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67EDE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528AD7BD" w14:textId="77777777" w:rsidTr="00E47544">
        <w:trPr>
          <w:trHeight w:hRule="exact" w:val="324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2DCCD9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897F8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276D3ACE" w14:textId="77777777" w:rsidTr="00E47544">
        <w:trPr>
          <w:trHeight w:hRule="exact" w:val="950"/>
          <w:jc w:val="center"/>
        </w:trPr>
        <w:tc>
          <w:tcPr>
            <w:tcW w:w="258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8354EA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D5406" w14:textId="77777777" w:rsidR="0043614F" w:rsidRPr="0043614F" w:rsidRDefault="0043614F" w:rsidP="0043614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(указать фактический адрес, номера служебного, домашнего, контактного телефонов, включая код населенного пункта)</w:t>
            </w:r>
          </w:p>
        </w:tc>
      </w:tr>
      <w:tr w:rsidR="0043614F" w:rsidRPr="0043614F" w14:paraId="2EE7EEC2" w14:textId="77777777" w:rsidTr="00E47544">
        <w:trPr>
          <w:trHeight w:hRule="exact" w:val="335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5B566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Гражданство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CC53F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0CDC3747" w14:textId="77777777" w:rsidTr="00E47544">
        <w:trPr>
          <w:trHeight w:hRule="exact" w:val="1310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F5F65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Полные реквизиты</w:t>
            </w:r>
          </w:p>
          <w:p w14:paraId="52BB7424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документа, удостоверяющего личность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369BB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415A82" w14:textId="77777777" w:rsidR="0043614F" w:rsidRPr="0043614F" w:rsidRDefault="0043614F" w:rsidP="0043614F">
      <w:pPr>
        <w:spacing w:after="319"/>
        <w:rPr>
          <w:rFonts w:ascii="Times New Roman" w:hAnsi="Times New Roman" w:cs="Times New Roman"/>
          <w:sz w:val="28"/>
          <w:szCs w:val="28"/>
        </w:rPr>
      </w:pPr>
    </w:p>
    <w:p w14:paraId="213A2484" w14:textId="77777777" w:rsidR="0043614F" w:rsidRPr="0043614F" w:rsidRDefault="0043614F" w:rsidP="0043614F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Сведения об аффилированности:</w:t>
      </w:r>
    </w:p>
    <w:p w14:paraId="4E979606" w14:textId="77777777" w:rsidR="0043614F" w:rsidRPr="0043614F" w:rsidRDefault="0043614F" w:rsidP="0043614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 близких родственниках (родители, супруг, брат, сестра, дети), а также свойственниках (брат, сестра, роди гели, дети супруга (супруги):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85"/>
        <w:gridCol w:w="2275"/>
        <w:gridCol w:w="2142"/>
        <w:gridCol w:w="2167"/>
      </w:tblGrid>
      <w:tr w:rsidR="0043614F" w:rsidRPr="0043614F" w14:paraId="45E18233" w14:textId="77777777" w:rsidTr="00E47544">
        <w:trPr>
          <w:trHeight w:hRule="exact" w:val="65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33541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EC6A0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68A97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FB1FB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Родственные</w:t>
            </w:r>
          </w:p>
          <w:p w14:paraId="3AEB9112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отношения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2943CB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Место работы</w:t>
            </w:r>
          </w:p>
          <w:p w14:paraId="1C1AA966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и должность</w:t>
            </w:r>
          </w:p>
        </w:tc>
      </w:tr>
      <w:tr w:rsidR="0043614F" w:rsidRPr="0043614F" w14:paraId="4C5FA213" w14:textId="77777777" w:rsidTr="00E47544">
        <w:trPr>
          <w:trHeight w:hRule="exact" w:val="56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CB7B0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FE0FC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6FBBD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537B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37D03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2928438F" w14:textId="77777777" w:rsidTr="00E47544">
        <w:trPr>
          <w:trHeight w:hRule="exact" w:val="63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97F68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97DB7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8B384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BA738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AE821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409F5A57" w14:textId="77777777" w:rsidTr="00E47544">
        <w:trPr>
          <w:trHeight w:hRule="exact" w:val="67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48B50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511EAF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2CFE6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EB0D4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7BAC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5981D0" w14:textId="77777777" w:rsidR="0043614F" w:rsidRPr="0043614F" w:rsidRDefault="0043614F" w:rsidP="0043614F">
      <w:pPr>
        <w:rPr>
          <w:rFonts w:ascii="Times New Roman" w:hAnsi="Times New Roman" w:cs="Times New Roman"/>
          <w:sz w:val="28"/>
          <w:szCs w:val="28"/>
        </w:rPr>
      </w:pPr>
    </w:p>
    <w:p w14:paraId="50D5E9F8" w14:textId="77777777" w:rsidR="0043614F" w:rsidRPr="0043614F" w:rsidRDefault="0043614F" w:rsidP="0043614F">
      <w:pPr>
        <w:ind w:left="70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color w:val="auto"/>
          <w:sz w:val="28"/>
          <w:szCs w:val="28"/>
        </w:rPr>
        <w:t>Прямое или косвенное участие в уставном капитале юридических лиц:</w:t>
      </w:r>
    </w:p>
    <w:p w14:paraId="397DAE07" w14:textId="77777777" w:rsidR="0043614F" w:rsidRPr="0043614F" w:rsidRDefault="0043614F" w:rsidP="0043614F">
      <w:pPr>
        <w:ind w:left="70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2452"/>
        <w:gridCol w:w="4100"/>
        <w:gridCol w:w="2610"/>
      </w:tblGrid>
      <w:tr w:rsidR="0043614F" w:rsidRPr="0043614F" w14:paraId="4C0BA1F5" w14:textId="77777777" w:rsidTr="00E47544">
        <w:trPr>
          <w:trHeight w:hRule="exact" w:val="6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A21B4" w14:textId="77777777" w:rsidR="0043614F" w:rsidRPr="0043614F" w:rsidRDefault="0043614F" w:rsidP="004361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BC417" w14:textId="77777777" w:rsidR="0043614F" w:rsidRPr="0043614F" w:rsidRDefault="0043614F" w:rsidP="004361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Наименование и местонахождение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E8E0E" w14:textId="77777777" w:rsidR="0043614F" w:rsidRPr="0043614F" w:rsidRDefault="0043614F" w:rsidP="004361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Уставные виды деятельности юридического ли</w:t>
            </w: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kk-KZ"/>
              </w:rPr>
              <w:t>ц</w:t>
            </w: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C97E9" w14:textId="77777777" w:rsidR="0043614F" w:rsidRPr="0043614F" w:rsidRDefault="0043614F" w:rsidP="004361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Сумма и доля</w:t>
            </w:r>
          </w:p>
          <w:p w14:paraId="1B5CA3FB" w14:textId="77777777" w:rsidR="0043614F" w:rsidRPr="0043614F" w:rsidRDefault="0043614F" w:rsidP="004361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участия</w:t>
            </w:r>
          </w:p>
        </w:tc>
      </w:tr>
      <w:tr w:rsidR="0043614F" w:rsidRPr="0043614F" w14:paraId="1DBC64A0" w14:textId="77777777" w:rsidTr="00E47544">
        <w:trPr>
          <w:trHeight w:hRule="exact" w:val="56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122AC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C0530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FE113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A5931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19E8230D" w14:textId="77777777" w:rsidTr="00E47544">
        <w:trPr>
          <w:trHeight w:hRule="exact" w:val="59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D0DF6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D8D47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1C0C0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4538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957BEA" w14:textId="77777777" w:rsidR="0043614F" w:rsidRPr="0043614F" w:rsidRDefault="0043614F" w:rsidP="0043614F">
      <w:pPr>
        <w:ind w:left="68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6BFCA2C" w14:textId="77777777" w:rsidR="0043614F" w:rsidRPr="0043614F" w:rsidRDefault="0043614F" w:rsidP="0043614F">
      <w:pPr>
        <w:ind w:left="68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 Профессиональные данные:</w:t>
      </w:r>
    </w:p>
    <w:tbl>
      <w:tblPr>
        <w:tblOverlap w:val="never"/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1"/>
        <w:gridCol w:w="5872"/>
      </w:tblGrid>
      <w:tr w:rsidR="0043614F" w:rsidRPr="0043614F" w14:paraId="2140B77F" w14:textId="77777777" w:rsidTr="00E47544">
        <w:trPr>
          <w:trHeight w:hRule="exact" w:val="338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BF817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Образование, в том числе профессиональное образование, соответствующее профилю работы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958CE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6D2F596E" w14:textId="77777777" w:rsidTr="00E47544">
        <w:trPr>
          <w:trHeight w:hRule="exact" w:val="328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CC42C0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9A1C2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60F7E6EF" w14:textId="77777777" w:rsidTr="00E47544">
        <w:trPr>
          <w:trHeight w:hRule="exact" w:val="1595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86B584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E59CC" w14:textId="77777777" w:rsidR="0043614F" w:rsidRPr="0043614F" w:rsidRDefault="0043614F" w:rsidP="0043614F">
            <w:pPr>
              <w:tabs>
                <w:tab w:val="left" w:pos="1577"/>
                <w:tab w:val="left" w:pos="3337"/>
                <w:tab w:val="left" w:pos="5195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(указать наименование и местонахождение учебного заведения, факультета или отделения, период обучения, присвоенную квалификацию, реквизиты диплома об образовании)</w:t>
            </w:r>
          </w:p>
        </w:tc>
      </w:tr>
      <w:tr w:rsidR="0043614F" w:rsidRPr="0043614F" w14:paraId="3E2DAF26" w14:textId="77777777" w:rsidTr="00E47544">
        <w:trPr>
          <w:trHeight w:hRule="exact" w:val="328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5A62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Дополнительное образование, в том числе курсы повышения квалификации в сфере, в которой работает, ученые степени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F293B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03684855" w14:textId="77777777" w:rsidTr="00E47544">
        <w:trPr>
          <w:trHeight w:hRule="exact" w:val="32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A5223D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F6B68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10A5ABAD" w14:textId="77777777" w:rsidTr="00E47544">
        <w:trPr>
          <w:trHeight w:hRule="exact" w:val="127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AB864C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BEBE7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(указать наименование и местонахождение учебного заведения, период обучения, реквизиты диплома об образовании, сертификата, свидетельства)</w:t>
            </w:r>
          </w:p>
        </w:tc>
      </w:tr>
      <w:tr w:rsidR="0043614F" w:rsidRPr="0043614F" w14:paraId="6AAFD8CC" w14:textId="77777777" w:rsidTr="00E47544">
        <w:trPr>
          <w:trHeight w:hRule="exact" w:val="950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7CC83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Опыт работы в составах Совета директоров/ Наблюдательного совета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D8E10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41B10874" w14:textId="77777777" w:rsidTr="00E47544">
        <w:trPr>
          <w:trHeight w:hRule="exact" w:val="1358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CF3E8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Возможность уделять время работе Независимого директора/Наблюдательного совета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5F767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3D0D6C3F" w14:textId="77777777" w:rsidTr="00E47544">
        <w:trPr>
          <w:trHeight w:hRule="exact" w:val="335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E2268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Имеющиеся достижения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AC893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24661B58" w14:textId="77777777" w:rsidTr="00E47544">
        <w:trPr>
          <w:trHeight w:hRule="exact" w:val="32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FE733F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800DE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467F539A" w14:textId="77777777" w:rsidTr="00E47544">
        <w:trPr>
          <w:trHeight w:hRule="exact" w:val="1271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33B883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A669C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(указать информацию по данному вопросу, например, названия научных публикаций, участие в научных разработках, законопроектах и так далее)</w:t>
            </w:r>
          </w:p>
        </w:tc>
      </w:tr>
      <w:tr w:rsidR="0043614F" w:rsidRPr="0043614F" w14:paraId="77675C2A" w14:textId="77777777" w:rsidTr="00E47544">
        <w:trPr>
          <w:trHeight w:hRule="exact" w:val="331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70820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Членство в общественных организациях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F6A8D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313C83C5" w14:textId="77777777" w:rsidTr="00E47544">
        <w:trPr>
          <w:trHeight w:hRule="exact" w:val="335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47B942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AF884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1B9FCE8F" w14:textId="77777777" w:rsidTr="00E47544">
        <w:trPr>
          <w:trHeight w:hRule="exact" w:val="63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97EFA9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21C98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(наименование </w:t>
            </w: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  <w:lang w:val="kk-KZ"/>
              </w:rPr>
              <w:t>юридического лица</w:t>
            </w: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и занимаемая позиция)</w:t>
            </w:r>
          </w:p>
        </w:tc>
      </w:tr>
      <w:tr w:rsidR="0043614F" w:rsidRPr="0043614F" w14:paraId="31D338F3" w14:textId="77777777" w:rsidTr="00E47544">
        <w:trPr>
          <w:trHeight w:hRule="exact" w:val="331"/>
          <w:jc w:val="center"/>
        </w:trPr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0788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Другая информация, имеющая отношение к данному вопросу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1E676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4F7441CD" w14:textId="77777777" w:rsidTr="00E47544">
        <w:trPr>
          <w:trHeight w:hRule="exact" w:val="349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C9454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30A06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4BF75682" w14:textId="77777777" w:rsidTr="00E47544">
        <w:trPr>
          <w:trHeight w:hRule="exact" w:val="954"/>
          <w:jc w:val="center"/>
        </w:trPr>
        <w:tc>
          <w:tcPr>
            <w:tcW w:w="38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0D2319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856D1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(указать информацию, характеризующую профессиональную</w:t>
            </w: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en-US"/>
              </w:rPr>
              <w:t xml:space="preserve"> </w:t>
            </w:r>
            <w:r w:rsidRPr="0043614F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компетентность кандидата)</w:t>
            </w:r>
          </w:p>
        </w:tc>
      </w:tr>
      <w:tr w:rsidR="0043614F" w:rsidRPr="0043614F" w14:paraId="2992E852" w14:textId="77777777" w:rsidTr="00E47544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E971C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Признавались ли Вы недееспособным или ограниченно дееспособным по решению суда, когда и за что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FDDE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2F7D1333" w14:textId="77777777" w:rsidTr="00E47544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74DE3" w14:textId="77777777" w:rsidR="0043614F" w:rsidRPr="0043614F" w:rsidRDefault="0043614F" w:rsidP="0043614F">
            <w:pPr>
              <w:tabs>
                <w:tab w:val="left" w:pos="159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Лишались ли Вы нрава занимать</w:t>
            </w: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государственные</w:t>
            </w:r>
          </w:p>
          <w:p w14:paraId="5BA3A480" w14:textId="77777777" w:rsidR="0043614F" w:rsidRPr="0043614F" w:rsidRDefault="0043614F" w:rsidP="0043614F">
            <w:pPr>
              <w:tabs>
                <w:tab w:val="left" w:pos="1948"/>
                <w:tab w:val="left" w:pos="2671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должности</w:t>
            </w: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в</w:t>
            </w: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ab/>
              <w:t>течении</w:t>
            </w:r>
          </w:p>
          <w:p w14:paraId="2FEAB4B1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определенного срока, когда и за</w:t>
            </w:r>
          </w:p>
          <w:p w14:paraId="5A22BD3F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что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F6A7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14F" w:rsidRPr="0043614F" w14:paraId="5EFFE988" w14:textId="77777777" w:rsidTr="00E47544">
        <w:trPr>
          <w:trHeight w:hRule="exact" w:val="1327"/>
          <w:jc w:val="center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565DA6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Учеба или работа за грани ней Страна пребывания</w:t>
            </w:r>
          </w:p>
          <w:p w14:paraId="48539D25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Время пребывания</w:t>
            </w:r>
          </w:p>
          <w:p w14:paraId="4AC06763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3614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работы или учебы</w:t>
            </w:r>
          </w:p>
          <w:p w14:paraId="524B1DBA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6C03D77" w14:textId="77777777" w:rsidR="0043614F" w:rsidRPr="0043614F" w:rsidRDefault="0043614F" w:rsidP="0043614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2D05A" w14:textId="77777777" w:rsidR="0043614F" w:rsidRPr="0043614F" w:rsidRDefault="0043614F" w:rsidP="00436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B6742A" w14:textId="77777777" w:rsidR="0043614F" w:rsidRDefault="0043614F" w:rsidP="0043614F">
      <w:pPr>
        <w:rPr>
          <w:rFonts w:ascii="Times New Roman" w:hAnsi="Times New Roman" w:cs="Times New Roman"/>
          <w:sz w:val="28"/>
          <w:szCs w:val="28"/>
        </w:rPr>
      </w:pPr>
    </w:p>
    <w:p w14:paraId="1282A2A2" w14:textId="77777777" w:rsidR="0043614F" w:rsidRDefault="0043614F" w:rsidP="0043614F">
      <w:pPr>
        <w:rPr>
          <w:rFonts w:ascii="Times New Roman" w:hAnsi="Times New Roman" w:cs="Times New Roman"/>
          <w:sz w:val="28"/>
          <w:szCs w:val="28"/>
        </w:rPr>
      </w:pPr>
    </w:p>
    <w:p w14:paraId="61DE87F5" w14:textId="77777777" w:rsidR="0043614F" w:rsidRDefault="0043614F" w:rsidP="0043614F">
      <w:pPr>
        <w:rPr>
          <w:rFonts w:ascii="Times New Roman" w:hAnsi="Times New Roman" w:cs="Times New Roman"/>
          <w:sz w:val="28"/>
          <w:szCs w:val="28"/>
        </w:rPr>
      </w:pPr>
    </w:p>
    <w:p w14:paraId="728CD527" w14:textId="4E565A99" w:rsidR="0043614F" w:rsidRPr="0043614F" w:rsidRDefault="0043614F" w:rsidP="0043614F">
      <w:pPr>
        <w:rPr>
          <w:rFonts w:ascii="Times New Roman" w:hAnsi="Times New Roman" w:cs="Times New Roman"/>
          <w:sz w:val="28"/>
          <w:szCs w:val="28"/>
        </w:rPr>
      </w:pPr>
      <w:r w:rsidRPr="0043614F">
        <w:rPr>
          <w:rFonts w:ascii="Times New Roman" w:hAnsi="Times New Roman" w:cs="Times New Roman"/>
          <w:sz w:val="28"/>
          <w:szCs w:val="28"/>
        </w:rPr>
        <w:t>_________</w:t>
      </w:r>
    </w:p>
    <w:p w14:paraId="1FDA1EB3" w14:textId="77777777" w:rsidR="0043614F" w:rsidRPr="0043614F" w:rsidRDefault="0043614F" w:rsidP="0043614F">
      <w:pPr>
        <w:rPr>
          <w:rFonts w:ascii="Times New Roman" w:hAnsi="Times New Roman" w:cs="Times New Roman"/>
          <w:sz w:val="28"/>
          <w:szCs w:val="28"/>
        </w:rPr>
      </w:pPr>
      <w:r w:rsidRPr="0043614F">
        <w:rPr>
          <w:rFonts w:ascii="Times New Roman" w:hAnsi="Times New Roman" w:cs="Times New Roman"/>
          <w:sz w:val="28"/>
          <w:szCs w:val="28"/>
        </w:rPr>
        <w:t>(Ф.И.О.)                                                                              (подпись)</w:t>
      </w:r>
    </w:p>
    <w:p w14:paraId="422B3F11" w14:textId="38A5DE85" w:rsidR="0043614F" w:rsidRPr="0043614F" w:rsidRDefault="0043614F" w:rsidP="0043614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614F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«_ » _____ 202_г.  </w:t>
      </w:r>
    </w:p>
    <w:sectPr w:rsidR="0043614F" w:rsidRPr="0043614F" w:rsidSect="0043614F">
      <w:pgSz w:w="11900" w:h="16840"/>
      <w:pgMar w:top="1302" w:right="985" w:bottom="832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D5"/>
    <w:rsid w:val="00184F2C"/>
    <w:rsid w:val="0043614F"/>
    <w:rsid w:val="00BB2703"/>
    <w:rsid w:val="00F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9758"/>
  <w15:chartTrackingRefBased/>
  <w15:docId w15:val="{D08D799A-7FCA-4B1E-90C4-FAE57C2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1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39D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ja-JP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D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ja-JP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D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ja-JP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D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 w:eastAsia="ja-JP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D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 w:eastAsia="ja-JP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D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ja-JP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D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ja-JP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D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ja-JP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D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ja-JP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3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3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39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39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39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39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39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39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39D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KZ" w:eastAsia="ja-JP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E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D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ja-JP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E3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39D5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ru-KZ" w:eastAsia="ja-JP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39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39D5"/>
    <w:pPr>
      <w:widowControl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color w:val="auto"/>
      <w:kern w:val="2"/>
      <w:lang w:val="ru-KZ" w:eastAsia="ja-JP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E39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39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ru-KZ" w:eastAsia="ja-JP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E39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39D5"/>
    <w:rPr>
      <w:b/>
      <w:bCs/>
      <w:smallCaps/>
      <w:color w:val="0F4761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4361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4361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Другое_"/>
    <w:basedOn w:val="a0"/>
    <w:link w:val="af0"/>
    <w:rsid w:val="004361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43614F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ru-KZ" w:eastAsia="ja-JP" w:bidi="ar-SA"/>
      <w14:ligatures w14:val="standardContextual"/>
    </w:rPr>
  </w:style>
  <w:style w:type="paragraph" w:customStyle="1" w:styleId="ae">
    <w:name w:val="Подпись к таблице"/>
    <w:basedOn w:val="a"/>
    <w:link w:val="ad"/>
    <w:rsid w:val="0043614F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ru-KZ" w:eastAsia="ja-JP" w:bidi="ar-SA"/>
      <w14:ligatures w14:val="standardContextual"/>
    </w:rPr>
  </w:style>
  <w:style w:type="paragraph" w:customStyle="1" w:styleId="af0">
    <w:name w:val="Другое"/>
    <w:basedOn w:val="a"/>
    <w:link w:val="af"/>
    <w:rsid w:val="0043614F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ru-KZ" w:eastAsia="ja-JP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Жакутова</dc:creator>
  <cp:keywords/>
  <dc:description/>
  <cp:lastModifiedBy>Алия Жакутова</cp:lastModifiedBy>
  <cp:revision>3</cp:revision>
  <dcterms:created xsi:type="dcterms:W3CDTF">2024-12-30T09:00:00Z</dcterms:created>
  <dcterms:modified xsi:type="dcterms:W3CDTF">2024-12-30T09:09:00Z</dcterms:modified>
</cp:coreProperties>
</file>